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2E" w:rsidRPr="00E75A04" w:rsidRDefault="0031422E" w:rsidP="0031422E">
      <w:pPr>
        <w:jc w:val="center"/>
        <w:rPr>
          <w:b/>
          <w:sz w:val="28"/>
          <w:szCs w:val="28"/>
        </w:rPr>
      </w:pPr>
      <w:r w:rsidRPr="00E75A04">
        <w:rPr>
          <w:b/>
          <w:sz w:val="28"/>
          <w:szCs w:val="28"/>
        </w:rPr>
        <w:t>Školní kolo olympiády v anglickém jazyce 202</w:t>
      </w:r>
      <w:r w:rsidR="002B2E39">
        <w:rPr>
          <w:b/>
          <w:sz w:val="28"/>
          <w:szCs w:val="28"/>
        </w:rPr>
        <w:t>4</w:t>
      </w:r>
      <w:r w:rsidRPr="00E75A04">
        <w:rPr>
          <w:b/>
          <w:sz w:val="28"/>
          <w:szCs w:val="28"/>
        </w:rPr>
        <w:t>/202</w:t>
      </w:r>
      <w:r w:rsidR="002B2E39">
        <w:rPr>
          <w:b/>
          <w:sz w:val="28"/>
          <w:szCs w:val="28"/>
        </w:rPr>
        <w:t>5</w:t>
      </w:r>
    </w:p>
    <w:p w:rsidR="0031422E" w:rsidRPr="0071004E" w:rsidRDefault="0031422E" w:rsidP="0031422E">
      <w:pPr>
        <w:jc w:val="center"/>
        <w:rPr>
          <w:b/>
          <w:sz w:val="28"/>
          <w:szCs w:val="28"/>
        </w:rPr>
      </w:pPr>
      <w:r w:rsidRPr="0071004E">
        <w:rPr>
          <w:b/>
          <w:sz w:val="28"/>
          <w:szCs w:val="28"/>
        </w:rPr>
        <w:t>Výsledkov</w:t>
      </w:r>
      <w:r w:rsidR="003D5D52" w:rsidRPr="0071004E">
        <w:rPr>
          <w:b/>
          <w:sz w:val="28"/>
          <w:szCs w:val="28"/>
        </w:rPr>
        <w:t>é</w:t>
      </w:r>
      <w:r w:rsidRPr="0071004E">
        <w:rPr>
          <w:b/>
          <w:sz w:val="28"/>
          <w:szCs w:val="28"/>
        </w:rPr>
        <w:t xml:space="preserve"> listin</w:t>
      </w:r>
      <w:r w:rsidR="003D5D52" w:rsidRPr="0071004E">
        <w:rPr>
          <w:b/>
          <w:sz w:val="28"/>
          <w:szCs w:val="28"/>
        </w:rPr>
        <w:t>y</w:t>
      </w:r>
      <w:r w:rsidRPr="0071004E">
        <w:rPr>
          <w:b/>
          <w:sz w:val="28"/>
          <w:szCs w:val="28"/>
        </w:rPr>
        <w:t xml:space="preserve"> nejlépe umístěných</w:t>
      </w:r>
    </w:p>
    <w:p w:rsidR="00302607" w:rsidRDefault="00302607" w:rsidP="0031422E">
      <w:pPr>
        <w:jc w:val="center"/>
        <w:rPr>
          <w:b/>
          <w:sz w:val="24"/>
          <w:szCs w:val="24"/>
        </w:rPr>
      </w:pPr>
    </w:p>
    <w:p w:rsidR="00E75A04" w:rsidRDefault="00E75A04" w:rsidP="00E75A04">
      <w:pPr>
        <w:rPr>
          <w:b/>
        </w:rPr>
      </w:pPr>
      <w:r>
        <w:rPr>
          <w:b/>
        </w:rPr>
        <w:t xml:space="preserve">Kategorie </w:t>
      </w:r>
      <w:r w:rsidR="0055750B">
        <w:rPr>
          <w:b/>
        </w:rPr>
        <w:t xml:space="preserve">ZŠ/VG </w:t>
      </w:r>
      <w:r>
        <w:rPr>
          <w:b/>
        </w:rPr>
        <w:t>I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122"/>
        <w:gridCol w:w="1417"/>
        <w:gridCol w:w="1417"/>
        <w:gridCol w:w="1418"/>
        <w:gridCol w:w="1417"/>
        <w:gridCol w:w="1418"/>
      </w:tblGrid>
      <w:tr w:rsidR="00302607" w:rsidRPr="00E75A04" w:rsidTr="00302607">
        <w:trPr>
          <w:trHeight w:val="693"/>
        </w:trPr>
        <w:tc>
          <w:tcPr>
            <w:tcW w:w="2122" w:type="dxa"/>
          </w:tcPr>
          <w:p w:rsidR="00302607" w:rsidRPr="00E75A04" w:rsidRDefault="00302607" w:rsidP="0016271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2607" w:rsidRPr="00162716" w:rsidRDefault="0071004E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poslech</w:t>
            </w:r>
          </w:p>
          <w:p w:rsidR="00302607" w:rsidRPr="00E75A04" w:rsidRDefault="0071004E" w:rsidP="0071004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02607" w:rsidRDefault="0071004E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71004E">
              <w:rPr>
                <w:b/>
                <w:sz w:val="24"/>
                <w:szCs w:val="24"/>
              </w:rPr>
              <w:t>onverzace</w:t>
            </w:r>
          </w:p>
          <w:p w:rsidR="0071004E" w:rsidRPr="0071004E" w:rsidRDefault="0071004E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71004E"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02607" w:rsidRDefault="0071004E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  <w:p w:rsidR="00302607" w:rsidRPr="009C39E4" w:rsidRDefault="0071004E" w:rsidP="0016271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39E4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302607" w:rsidRPr="00162716" w:rsidRDefault="0071004E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celkem</w:t>
            </w:r>
          </w:p>
          <w:p w:rsidR="00302607" w:rsidRPr="00E75A04" w:rsidRDefault="0071004E" w:rsidP="0071004E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75A04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18" w:type="dxa"/>
          </w:tcPr>
          <w:p w:rsidR="00302607" w:rsidRPr="00162716" w:rsidRDefault="0071004E" w:rsidP="0016271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pořadí</w:t>
            </w:r>
          </w:p>
        </w:tc>
      </w:tr>
      <w:tr w:rsidR="0091309C" w:rsidTr="00302607">
        <w:trPr>
          <w:trHeight w:val="623"/>
        </w:trPr>
        <w:tc>
          <w:tcPr>
            <w:tcW w:w="2122" w:type="dxa"/>
            <w:vAlign w:val="center"/>
          </w:tcPr>
          <w:p w:rsidR="0091309C" w:rsidRPr="007A795E" w:rsidRDefault="0091309C" w:rsidP="008834FC">
            <w:pPr>
              <w:spacing w:before="120" w:after="120"/>
              <w:jc w:val="center"/>
              <w:rPr>
                <w:b/>
              </w:rPr>
            </w:pPr>
            <w:r w:rsidRPr="007A795E">
              <w:rPr>
                <w:b/>
              </w:rPr>
              <w:t>Alexandra Junová</w:t>
            </w:r>
          </w:p>
          <w:p w:rsidR="0091309C" w:rsidRPr="007A795E" w:rsidRDefault="0091309C" w:rsidP="008834F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Pr</w:t>
            </w:r>
          </w:p>
        </w:tc>
        <w:tc>
          <w:tcPr>
            <w:tcW w:w="1417" w:type="dxa"/>
            <w:vAlign w:val="center"/>
          </w:tcPr>
          <w:p w:rsidR="0091309C" w:rsidRDefault="0091309C" w:rsidP="00FE166A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417" w:type="dxa"/>
            <w:vAlign w:val="center"/>
          </w:tcPr>
          <w:p w:rsidR="0091309C" w:rsidRDefault="0091309C" w:rsidP="008834FC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18" w:type="dxa"/>
          </w:tcPr>
          <w:p w:rsidR="0091309C" w:rsidRDefault="0091309C" w:rsidP="008834FC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17" w:type="dxa"/>
            <w:vAlign w:val="center"/>
          </w:tcPr>
          <w:p w:rsidR="0091309C" w:rsidRDefault="0091309C" w:rsidP="008834FC">
            <w:pPr>
              <w:spacing w:before="120" w:after="120"/>
              <w:jc w:val="center"/>
            </w:pPr>
            <w:r>
              <w:t>55</w:t>
            </w:r>
          </w:p>
        </w:tc>
        <w:tc>
          <w:tcPr>
            <w:tcW w:w="1418" w:type="dxa"/>
            <w:vAlign w:val="center"/>
          </w:tcPr>
          <w:p w:rsidR="0091309C" w:rsidRPr="00B367E2" w:rsidRDefault="0091309C" w:rsidP="008834FC">
            <w:pPr>
              <w:spacing w:before="120" w:after="120"/>
              <w:jc w:val="center"/>
            </w:pPr>
            <w:r>
              <w:t>1</w:t>
            </w:r>
          </w:p>
        </w:tc>
      </w:tr>
      <w:tr w:rsidR="0091309C" w:rsidRPr="00E75A04" w:rsidTr="00302607">
        <w:trPr>
          <w:trHeight w:val="623"/>
        </w:trPr>
        <w:tc>
          <w:tcPr>
            <w:tcW w:w="2122" w:type="dxa"/>
            <w:vAlign w:val="center"/>
          </w:tcPr>
          <w:p w:rsidR="0091309C" w:rsidRDefault="0091309C" w:rsidP="008834FC">
            <w:pPr>
              <w:spacing w:before="120" w:after="120"/>
              <w:jc w:val="center"/>
              <w:rPr>
                <w:b/>
              </w:rPr>
            </w:pPr>
            <w:r w:rsidRPr="007A795E">
              <w:rPr>
                <w:b/>
              </w:rPr>
              <w:t>Eva Pospíchalová</w:t>
            </w:r>
          </w:p>
          <w:p w:rsidR="0091309C" w:rsidRPr="007A795E" w:rsidRDefault="0091309C" w:rsidP="008834FC">
            <w:pPr>
              <w:spacing w:before="120" w:after="120"/>
              <w:jc w:val="center"/>
              <w:rPr>
                <w:b/>
              </w:rPr>
            </w:pPr>
            <w:r w:rsidRPr="007A795E">
              <w:rPr>
                <w:b/>
              </w:rPr>
              <w:t xml:space="preserve"> Se</w:t>
            </w:r>
          </w:p>
        </w:tc>
        <w:tc>
          <w:tcPr>
            <w:tcW w:w="1417" w:type="dxa"/>
            <w:vAlign w:val="center"/>
          </w:tcPr>
          <w:p w:rsidR="0091309C" w:rsidRPr="00E75A04" w:rsidRDefault="0091309C" w:rsidP="001073BF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:rsidR="0091309C" w:rsidRPr="00E75A04" w:rsidRDefault="0091309C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91309C" w:rsidRPr="00E75A04" w:rsidRDefault="0091309C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vAlign w:val="center"/>
          </w:tcPr>
          <w:p w:rsidR="0091309C" w:rsidRPr="00E75A04" w:rsidRDefault="0091309C" w:rsidP="008834FC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8" w:type="dxa"/>
            <w:vAlign w:val="center"/>
          </w:tcPr>
          <w:p w:rsidR="0091309C" w:rsidRPr="00AF764E" w:rsidRDefault="0091309C" w:rsidP="008834FC">
            <w:pPr>
              <w:spacing w:before="120" w:after="120"/>
              <w:jc w:val="center"/>
            </w:pPr>
            <w:r>
              <w:t>2</w:t>
            </w:r>
          </w:p>
        </w:tc>
      </w:tr>
    </w:tbl>
    <w:p w:rsidR="00E75A04" w:rsidRDefault="00E75A04" w:rsidP="00E75A04"/>
    <w:p w:rsidR="0055750B" w:rsidRDefault="0055750B" w:rsidP="00E75A04"/>
    <w:p w:rsidR="00ED6DDB" w:rsidRDefault="00ED6DDB" w:rsidP="00E75A04">
      <w:r>
        <w:rPr>
          <w:b/>
        </w:rPr>
        <w:t xml:space="preserve">Kategorie </w:t>
      </w:r>
      <w:r w:rsidR="0055750B">
        <w:rPr>
          <w:b/>
        </w:rPr>
        <w:t xml:space="preserve">VG II </w:t>
      </w: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104"/>
        <w:gridCol w:w="1421"/>
        <w:gridCol w:w="1421"/>
        <w:gridCol w:w="1421"/>
        <w:gridCol w:w="1421"/>
        <w:gridCol w:w="1421"/>
      </w:tblGrid>
      <w:tr w:rsidR="00DB3B42" w:rsidRPr="00E75A04" w:rsidTr="00877E42">
        <w:trPr>
          <w:trHeight w:val="740"/>
        </w:trPr>
        <w:tc>
          <w:tcPr>
            <w:tcW w:w="2104" w:type="dxa"/>
          </w:tcPr>
          <w:p w:rsidR="00DB3B42" w:rsidRPr="00E75A04" w:rsidRDefault="00DB3B42" w:rsidP="00D03D8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DB3B42" w:rsidRPr="00162716" w:rsidRDefault="00877E42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poslech</w:t>
            </w:r>
          </w:p>
          <w:p w:rsidR="00DB3B42" w:rsidRPr="00E75A04" w:rsidRDefault="00877E42" w:rsidP="0071004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DB3B42" w:rsidRPr="008A5B3B" w:rsidRDefault="00877E42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8A5B3B">
              <w:rPr>
                <w:b/>
                <w:sz w:val="24"/>
                <w:szCs w:val="24"/>
              </w:rPr>
              <w:t xml:space="preserve">konverzace </w:t>
            </w:r>
          </w:p>
          <w:p w:rsidR="00DB3B42" w:rsidRPr="00E75A04" w:rsidRDefault="00877E42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DB3B42" w:rsidRDefault="00877E42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čtení</w:t>
            </w:r>
          </w:p>
          <w:p w:rsidR="00DB3B42" w:rsidRPr="009C39E4" w:rsidRDefault="00877E42" w:rsidP="00D03D86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9C39E4">
              <w:rPr>
                <w:sz w:val="24"/>
                <w:szCs w:val="24"/>
              </w:rPr>
              <w:t>20</w:t>
            </w:r>
          </w:p>
        </w:tc>
        <w:tc>
          <w:tcPr>
            <w:tcW w:w="1421" w:type="dxa"/>
          </w:tcPr>
          <w:p w:rsidR="00DB3B42" w:rsidRPr="00162716" w:rsidRDefault="00877E42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celkem</w:t>
            </w:r>
          </w:p>
          <w:p w:rsidR="00DB3B42" w:rsidRPr="00E75A04" w:rsidRDefault="00877E42" w:rsidP="0071004E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75A04">
              <w:rPr>
                <w:sz w:val="24"/>
                <w:szCs w:val="24"/>
              </w:rPr>
              <w:t>60</w:t>
            </w:r>
          </w:p>
        </w:tc>
        <w:tc>
          <w:tcPr>
            <w:tcW w:w="1421" w:type="dxa"/>
          </w:tcPr>
          <w:p w:rsidR="00DB3B42" w:rsidRPr="00162716" w:rsidRDefault="00877E42" w:rsidP="00D03D86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162716">
              <w:rPr>
                <w:b/>
                <w:sz w:val="24"/>
                <w:szCs w:val="24"/>
              </w:rPr>
              <w:t>pořadí</w:t>
            </w:r>
          </w:p>
        </w:tc>
      </w:tr>
      <w:tr w:rsidR="0091309C" w:rsidRPr="00E75A04" w:rsidTr="00877E42">
        <w:trPr>
          <w:trHeight w:val="691"/>
        </w:trPr>
        <w:tc>
          <w:tcPr>
            <w:tcW w:w="2104" w:type="dxa"/>
            <w:vAlign w:val="center"/>
          </w:tcPr>
          <w:p w:rsidR="0091309C" w:rsidRPr="00D255E3" w:rsidRDefault="0091309C" w:rsidP="008A5B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Martin Dostál </w:t>
            </w:r>
            <w:proofErr w:type="spellStart"/>
            <w:r>
              <w:rPr>
                <w:b/>
              </w:rPr>
              <w:t>Kr</w:t>
            </w:r>
            <w:proofErr w:type="spellEnd"/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 – 2</w:t>
            </w:r>
          </w:p>
          <w:p w:rsidR="0091309C" w:rsidRPr="0084658B" w:rsidRDefault="0091309C" w:rsidP="008A5B3B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84658B">
              <w:rPr>
                <w:sz w:val="16"/>
                <w:szCs w:val="16"/>
              </w:rPr>
              <w:t>postup do okresu</w:t>
            </w:r>
          </w:p>
        </w:tc>
      </w:tr>
      <w:tr w:rsidR="0091309C" w:rsidTr="00877E42">
        <w:trPr>
          <w:trHeight w:val="691"/>
        </w:trPr>
        <w:tc>
          <w:tcPr>
            <w:tcW w:w="2104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Luong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Linh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Chi</w:t>
            </w:r>
            <w:proofErr w:type="spellEnd"/>
            <w:r>
              <w:rPr>
                <w:b/>
              </w:rPr>
              <w:t xml:space="preserve">, Linda </w:t>
            </w:r>
            <w:proofErr w:type="spellStart"/>
            <w:r>
              <w:rPr>
                <w:b/>
              </w:rPr>
              <w:t>Kr</w:t>
            </w:r>
            <w:proofErr w:type="spellEnd"/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 – 2</w:t>
            </w:r>
          </w:p>
          <w:p w:rsidR="0091309C" w:rsidRPr="00135B2E" w:rsidRDefault="0091309C" w:rsidP="008A5B3B">
            <w:pPr>
              <w:spacing w:before="120" w:after="120"/>
              <w:jc w:val="center"/>
            </w:pPr>
            <w:r w:rsidRPr="0084658B">
              <w:rPr>
                <w:sz w:val="16"/>
                <w:szCs w:val="16"/>
              </w:rPr>
              <w:t>postup do okresu</w:t>
            </w:r>
          </w:p>
        </w:tc>
      </w:tr>
      <w:tr w:rsidR="0091309C" w:rsidTr="00877E42">
        <w:trPr>
          <w:trHeight w:val="692"/>
        </w:trPr>
        <w:tc>
          <w:tcPr>
            <w:tcW w:w="2104" w:type="dxa"/>
            <w:vAlign w:val="center"/>
          </w:tcPr>
          <w:p w:rsidR="0091309C" w:rsidRPr="00D255E3" w:rsidRDefault="0091309C" w:rsidP="008A5B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Viktorie Šmídová Te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1421" w:type="dxa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59</w:t>
            </w:r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3</w:t>
            </w:r>
          </w:p>
        </w:tc>
      </w:tr>
      <w:tr w:rsidR="0091309C" w:rsidTr="00877E42">
        <w:trPr>
          <w:trHeight w:val="691"/>
        </w:trPr>
        <w:tc>
          <w:tcPr>
            <w:tcW w:w="2104" w:type="dxa"/>
            <w:vAlign w:val="center"/>
          </w:tcPr>
          <w:p w:rsidR="0091309C" w:rsidRPr="00D255E3" w:rsidRDefault="0091309C" w:rsidP="008A5B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Matyáš </w:t>
            </w:r>
            <w:proofErr w:type="gramStart"/>
            <w:r>
              <w:rPr>
                <w:b/>
              </w:rPr>
              <w:t xml:space="preserve">Fňukal  </w:t>
            </w:r>
            <w:proofErr w:type="spellStart"/>
            <w:r>
              <w:rPr>
                <w:b/>
              </w:rPr>
              <w:t>Kr</w:t>
            </w:r>
            <w:proofErr w:type="spellEnd"/>
            <w:proofErr w:type="gramEnd"/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1421" w:type="dxa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9F21A3">
            <w:pPr>
              <w:spacing w:before="120" w:after="120"/>
              <w:jc w:val="center"/>
            </w:pPr>
            <w:r>
              <w:t>58</w:t>
            </w:r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4</w:t>
            </w:r>
          </w:p>
        </w:tc>
      </w:tr>
      <w:tr w:rsidR="0091309C" w:rsidTr="00877E42">
        <w:trPr>
          <w:trHeight w:val="691"/>
        </w:trPr>
        <w:tc>
          <w:tcPr>
            <w:tcW w:w="2104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Josefína Kadlečková </w:t>
            </w:r>
            <w:proofErr w:type="spellStart"/>
            <w:r>
              <w:rPr>
                <w:b/>
              </w:rPr>
              <w:t>Kr</w:t>
            </w:r>
            <w:proofErr w:type="spellEnd"/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18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14</w:t>
            </w:r>
          </w:p>
        </w:tc>
        <w:tc>
          <w:tcPr>
            <w:tcW w:w="1421" w:type="dxa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52</w:t>
            </w:r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5</w:t>
            </w:r>
          </w:p>
        </w:tc>
      </w:tr>
      <w:tr w:rsidR="0091309C" w:rsidTr="00877E42">
        <w:trPr>
          <w:trHeight w:val="691"/>
        </w:trPr>
        <w:tc>
          <w:tcPr>
            <w:tcW w:w="2104" w:type="dxa"/>
            <w:vAlign w:val="center"/>
          </w:tcPr>
          <w:p w:rsidR="0091309C" w:rsidRPr="00D255E3" w:rsidRDefault="0091309C" w:rsidP="008A5B3B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Lily </w:t>
            </w:r>
            <w:proofErr w:type="spellStart"/>
            <w:r>
              <w:rPr>
                <w:b/>
              </w:rPr>
              <w:t>Fujerová</w:t>
            </w:r>
            <w:proofErr w:type="spellEnd"/>
            <w:r w:rsidRPr="00D255E3">
              <w:rPr>
                <w:b/>
              </w:rPr>
              <w:t xml:space="preserve">  </w:t>
            </w:r>
            <w:proofErr w:type="spellStart"/>
            <w:r w:rsidRPr="00D255E3">
              <w:rPr>
                <w:b/>
              </w:rPr>
              <w:t>Kr</w:t>
            </w:r>
            <w:proofErr w:type="spellEnd"/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17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13</w:t>
            </w:r>
          </w:p>
        </w:tc>
        <w:tc>
          <w:tcPr>
            <w:tcW w:w="1421" w:type="dxa"/>
          </w:tcPr>
          <w:p w:rsidR="0091309C" w:rsidRDefault="0091309C" w:rsidP="008A5B3B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1421" w:type="dxa"/>
            <w:vAlign w:val="center"/>
          </w:tcPr>
          <w:p w:rsidR="0091309C" w:rsidRDefault="0091309C" w:rsidP="008A5B3B">
            <w:pPr>
              <w:spacing w:before="120" w:after="120"/>
              <w:jc w:val="center"/>
            </w:pPr>
            <w:r>
              <w:t>50</w:t>
            </w:r>
          </w:p>
        </w:tc>
        <w:tc>
          <w:tcPr>
            <w:tcW w:w="1421" w:type="dxa"/>
            <w:vAlign w:val="center"/>
          </w:tcPr>
          <w:p w:rsidR="0091309C" w:rsidRPr="00135B2E" w:rsidRDefault="0091309C" w:rsidP="008A5B3B">
            <w:pPr>
              <w:spacing w:before="120" w:after="120"/>
              <w:jc w:val="center"/>
            </w:pPr>
            <w:r>
              <w:t>6</w:t>
            </w:r>
          </w:p>
        </w:tc>
      </w:tr>
    </w:tbl>
    <w:p w:rsidR="00CF1101" w:rsidRDefault="00CF1101" w:rsidP="00E75A04"/>
    <w:p w:rsidR="00271735" w:rsidRDefault="00271735" w:rsidP="00E75A04">
      <w:pPr>
        <w:rPr>
          <w:b/>
          <w:sz w:val="28"/>
          <w:szCs w:val="28"/>
        </w:rPr>
      </w:pPr>
    </w:p>
    <w:p w:rsidR="00D40E5D" w:rsidRPr="00C41751" w:rsidRDefault="0091309C" w:rsidP="00E75A04">
      <w:pPr>
        <w:rPr>
          <w:b/>
          <w:sz w:val="28"/>
          <w:szCs w:val="28"/>
        </w:rPr>
      </w:pPr>
      <w:r>
        <w:rPr>
          <w:b/>
          <w:sz w:val="28"/>
          <w:szCs w:val="28"/>
        </w:rPr>
        <w:t>Všem d</w:t>
      </w:r>
      <w:r w:rsidR="00D40E5D" w:rsidRPr="00C41751">
        <w:rPr>
          <w:b/>
          <w:sz w:val="28"/>
          <w:szCs w:val="28"/>
        </w:rPr>
        <w:t xml:space="preserve">ěkujeme za účast a </w:t>
      </w:r>
      <w:r w:rsidR="00834110">
        <w:rPr>
          <w:b/>
          <w:sz w:val="28"/>
          <w:szCs w:val="28"/>
        </w:rPr>
        <w:t xml:space="preserve">Lindě, Martinovi a </w:t>
      </w:r>
      <w:r w:rsidR="0084658B">
        <w:rPr>
          <w:b/>
          <w:sz w:val="28"/>
          <w:szCs w:val="28"/>
        </w:rPr>
        <w:t>Alexandře</w:t>
      </w:r>
      <w:r w:rsidR="00D40E5D" w:rsidRPr="00C41751">
        <w:rPr>
          <w:b/>
          <w:sz w:val="28"/>
          <w:szCs w:val="28"/>
        </w:rPr>
        <w:t xml:space="preserve"> přejeme hodně štěstí v okresním kole.</w:t>
      </w:r>
    </w:p>
    <w:p w:rsidR="00D40E5D" w:rsidRPr="00C41751" w:rsidRDefault="00D40E5D" w:rsidP="00D40E5D">
      <w:pPr>
        <w:jc w:val="right"/>
        <w:rPr>
          <w:b/>
          <w:sz w:val="28"/>
          <w:szCs w:val="28"/>
        </w:rPr>
      </w:pPr>
      <w:r w:rsidRPr="00C41751">
        <w:rPr>
          <w:b/>
          <w:sz w:val="28"/>
          <w:szCs w:val="28"/>
        </w:rPr>
        <w:t>Předmětová komise anglického jazyka</w:t>
      </w:r>
    </w:p>
    <w:sectPr w:rsidR="00D40E5D" w:rsidRPr="00C41751" w:rsidSect="0031422E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75796F"/>
    <w:multiLevelType w:val="multilevel"/>
    <w:tmpl w:val="ECD66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04"/>
    <w:rsid w:val="000431C6"/>
    <w:rsid w:val="001073BF"/>
    <w:rsid w:val="00115731"/>
    <w:rsid w:val="00135B2E"/>
    <w:rsid w:val="00150D5E"/>
    <w:rsid w:val="00162716"/>
    <w:rsid w:val="00170A5F"/>
    <w:rsid w:val="00193163"/>
    <w:rsid w:val="001957A6"/>
    <w:rsid w:val="001B56A5"/>
    <w:rsid w:val="002435FA"/>
    <w:rsid w:val="00271735"/>
    <w:rsid w:val="002855B8"/>
    <w:rsid w:val="002B2E39"/>
    <w:rsid w:val="002B7408"/>
    <w:rsid w:val="00302607"/>
    <w:rsid w:val="0031422E"/>
    <w:rsid w:val="003D5D52"/>
    <w:rsid w:val="0041145E"/>
    <w:rsid w:val="00412C92"/>
    <w:rsid w:val="00440691"/>
    <w:rsid w:val="004A7858"/>
    <w:rsid w:val="00541179"/>
    <w:rsid w:val="0055750B"/>
    <w:rsid w:val="0059594C"/>
    <w:rsid w:val="005B28A2"/>
    <w:rsid w:val="005E29C8"/>
    <w:rsid w:val="005F7A95"/>
    <w:rsid w:val="006134B2"/>
    <w:rsid w:val="006219B2"/>
    <w:rsid w:val="00656488"/>
    <w:rsid w:val="006C00CB"/>
    <w:rsid w:val="006D5B0B"/>
    <w:rsid w:val="0071004E"/>
    <w:rsid w:val="00764BA3"/>
    <w:rsid w:val="007A795E"/>
    <w:rsid w:val="00804863"/>
    <w:rsid w:val="00834110"/>
    <w:rsid w:val="0084658B"/>
    <w:rsid w:val="00877E42"/>
    <w:rsid w:val="008834FC"/>
    <w:rsid w:val="008A5B3B"/>
    <w:rsid w:val="00907042"/>
    <w:rsid w:val="0091309C"/>
    <w:rsid w:val="00945E0E"/>
    <w:rsid w:val="009C39E4"/>
    <w:rsid w:val="009D60FB"/>
    <w:rsid w:val="009F21A3"/>
    <w:rsid w:val="00AF764E"/>
    <w:rsid w:val="00B367E2"/>
    <w:rsid w:val="00C41751"/>
    <w:rsid w:val="00C90218"/>
    <w:rsid w:val="00CA68BC"/>
    <w:rsid w:val="00CC27D6"/>
    <w:rsid w:val="00CC2B51"/>
    <w:rsid w:val="00CC69CC"/>
    <w:rsid w:val="00CF1101"/>
    <w:rsid w:val="00D255E3"/>
    <w:rsid w:val="00D40E5D"/>
    <w:rsid w:val="00DB3B42"/>
    <w:rsid w:val="00DE429A"/>
    <w:rsid w:val="00E01EB8"/>
    <w:rsid w:val="00E75A04"/>
    <w:rsid w:val="00E87739"/>
    <w:rsid w:val="00EA249F"/>
    <w:rsid w:val="00EC0F0C"/>
    <w:rsid w:val="00ED6DDB"/>
    <w:rsid w:val="00F555A4"/>
    <w:rsid w:val="00F65F61"/>
    <w:rsid w:val="00F943F9"/>
    <w:rsid w:val="00FC769B"/>
    <w:rsid w:val="00FD4795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25DB8-F199-4B2F-A6F5-969EC58E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43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3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4C65-236F-4B4F-BDDF-08C8C805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Oldřich</dc:creator>
  <cp:keywords/>
  <dc:description/>
  <cp:lastModifiedBy>Caltová Danuše</cp:lastModifiedBy>
  <cp:revision>50</cp:revision>
  <cp:lastPrinted>2025-01-27T10:00:00Z</cp:lastPrinted>
  <dcterms:created xsi:type="dcterms:W3CDTF">2024-01-04T15:34:00Z</dcterms:created>
  <dcterms:modified xsi:type="dcterms:W3CDTF">2025-01-29T09:05:00Z</dcterms:modified>
</cp:coreProperties>
</file>